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</w:rPr>
      </w:pPr>
      <w:bookmarkStart w:id="0" w:name="_GoBack"/>
      <w:r>
        <w:rPr>
          <w:b/>
          <w:bCs/>
          <w:sz w:val="44"/>
        </w:rPr>
        <w:t>嘉兴消防</w:t>
      </w:r>
      <w:r>
        <w:rPr>
          <w:rFonts w:hint="eastAsia"/>
          <w:b/>
          <w:bCs/>
          <w:sz w:val="44"/>
        </w:rPr>
        <w:t>救援</w:t>
      </w:r>
      <w:r>
        <w:rPr>
          <w:b/>
          <w:bCs/>
          <w:sz w:val="44"/>
        </w:rPr>
        <w:t>支队</w:t>
      </w:r>
      <w:r>
        <w:rPr>
          <w:rFonts w:hint="eastAsia"/>
          <w:b/>
          <w:bCs/>
          <w:sz w:val="44"/>
          <w:lang w:eastAsia="zh-CN"/>
        </w:rPr>
        <w:t>乌镇消防大队</w:t>
      </w:r>
      <w:r>
        <w:rPr>
          <w:b/>
          <w:bCs/>
          <w:sz w:val="44"/>
        </w:rPr>
        <w:t>报名表</w:t>
      </w:r>
    </w:p>
    <w:bookmarkEnd w:id="0"/>
    <w:tbl>
      <w:tblPr>
        <w:tblStyle w:val="2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74"/>
        <w:gridCol w:w="170"/>
        <w:gridCol w:w="1310"/>
        <w:gridCol w:w="429"/>
        <w:gridCol w:w="670"/>
        <w:gridCol w:w="771"/>
        <w:gridCol w:w="387"/>
        <w:gridCol w:w="484"/>
        <w:gridCol w:w="599"/>
        <w:gridCol w:w="193"/>
        <w:gridCol w:w="1233"/>
        <w:gridCol w:w="229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sz w:val="24"/>
              </w:rPr>
              <w:t>年月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  码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婚  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  况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健  康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  况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    高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现户口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所在地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  学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  业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 历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最后毕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业学校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  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  间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技  术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  称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  <w:r>
              <w:rPr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  位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</w:t>
            </w:r>
            <w:r>
              <w:rPr>
                <w:sz w:val="24"/>
                <w:szCs w:val="24"/>
              </w:rPr>
              <w:t>从事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业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工作时间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4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在何单位（学校）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4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4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bCs/>
                <w:kern w:val="13"/>
                <w:sz w:val="24"/>
              </w:rPr>
              <w:t>应聘</w:t>
            </w:r>
            <w:r>
              <w:rPr>
                <w:rFonts w:hint="eastAsia"/>
                <w:bCs/>
                <w:kern w:val="13"/>
                <w:sz w:val="24"/>
              </w:rPr>
              <w:t>单位</w:t>
            </w:r>
            <w:r>
              <w:rPr>
                <w:bCs/>
                <w:kern w:val="13"/>
                <w:sz w:val="24"/>
              </w:rPr>
              <w:t>岗位及个人特长和能力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7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Email地址</w:t>
            </w: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NjE0ODliOTU4YjdhMWY5OTM2MjU2ZDBiZmQ2MmQifQ=="/>
  </w:docVars>
  <w:rsids>
    <w:rsidRoot w:val="00000000"/>
    <w:rsid w:val="02734B91"/>
    <w:rsid w:val="077360D6"/>
    <w:rsid w:val="07A6155E"/>
    <w:rsid w:val="0B377AD6"/>
    <w:rsid w:val="0FF13508"/>
    <w:rsid w:val="10F36FE9"/>
    <w:rsid w:val="123F000C"/>
    <w:rsid w:val="14E0614A"/>
    <w:rsid w:val="15AF4DE5"/>
    <w:rsid w:val="15B7083E"/>
    <w:rsid w:val="259B5C62"/>
    <w:rsid w:val="263709BC"/>
    <w:rsid w:val="26884DFF"/>
    <w:rsid w:val="295977AD"/>
    <w:rsid w:val="2A3B5954"/>
    <w:rsid w:val="2BEE0681"/>
    <w:rsid w:val="2DD65AB3"/>
    <w:rsid w:val="35262CA5"/>
    <w:rsid w:val="41FD4977"/>
    <w:rsid w:val="420B11C8"/>
    <w:rsid w:val="437948EA"/>
    <w:rsid w:val="44980D3B"/>
    <w:rsid w:val="45392515"/>
    <w:rsid w:val="48AD7EA5"/>
    <w:rsid w:val="4B0A3C28"/>
    <w:rsid w:val="4F3F2E1E"/>
    <w:rsid w:val="52C85F08"/>
    <w:rsid w:val="54C46485"/>
    <w:rsid w:val="54F15B78"/>
    <w:rsid w:val="55922633"/>
    <w:rsid w:val="5D101956"/>
    <w:rsid w:val="5DA86032"/>
    <w:rsid w:val="65BA5696"/>
    <w:rsid w:val="6DA800DA"/>
    <w:rsid w:val="719E357C"/>
    <w:rsid w:val="72587636"/>
    <w:rsid w:val="72D72F21"/>
    <w:rsid w:val="7CF40BA5"/>
    <w:rsid w:val="7D46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141</Characters>
  <Lines>0</Lines>
  <Paragraphs>0</Paragraphs>
  <TotalTime>1</TotalTime>
  <ScaleCrop>false</ScaleCrop>
  <LinksUpToDate>false</LinksUpToDate>
  <CharactersWithSpaces>181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2022-08-31T01:52:00Z</dcterms:created>
  <dc:creator>dl</dc:creator>
  <cp:lastModifiedBy>wetalent</cp:lastModifiedBy>
  <dcterms:modified xsi:type="dcterms:W3CDTF">2023-03-13T03:11:40Z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14295953DFB74D0CB892D63B6163514F</vt:lpwstr>
  </property>
</Properties>
</file>