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嘉兴</w:t>
      </w:r>
      <w:r>
        <w:rPr>
          <w:rFonts w:hint="eastAsia"/>
          <w:b/>
          <w:bCs/>
          <w:sz w:val="44"/>
          <w:lang w:eastAsia="zh-CN"/>
        </w:rPr>
        <w:t>市</w:t>
      </w:r>
      <w:r>
        <w:rPr>
          <w:b/>
          <w:bCs/>
          <w:sz w:val="44"/>
        </w:rPr>
        <w:t>消防</w:t>
      </w:r>
      <w:r>
        <w:rPr>
          <w:rFonts w:hint="eastAsia"/>
          <w:b/>
          <w:bCs/>
          <w:sz w:val="44"/>
        </w:rPr>
        <w:t>救援</w:t>
      </w:r>
      <w:r>
        <w:rPr>
          <w:b/>
          <w:bCs/>
          <w:sz w:val="44"/>
        </w:rPr>
        <w:t>支队</w:t>
      </w:r>
      <w:r>
        <w:rPr>
          <w:rFonts w:hint="eastAsia"/>
          <w:b/>
          <w:bCs/>
          <w:sz w:val="44"/>
          <w:lang w:eastAsia="zh-CN"/>
        </w:rPr>
        <w:t>乌镇大队</w:t>
      </w:r>
      <w:r>
        <w:rPr>
          <w:b/>
          <w:bCs/>
          <w:sz w:val="44"/>
        </w:rPr>
        <w:t>报名表</w:t>
      </w:r>
    </w:p>
    <w:tbl>
      <w:tblPr>
        <w:tblStyle w:val="2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74"/>
        <w:gridCol w:w="170"/>
        <w:gridCol w:w="1310"/>
        <w:gridCol w:w="429"/>
        <w:gridCol w:w="670"/>
        <w:gridCol w:w="771"/>
        <w:gridCol w:w="387"/>
        <w:gridCol w:w="484"/>
        <w:gridCol w:w="599"/>
        <w:gridCol w:w="193"/>
        <w:gridCol w:w="1233"/>
        <w:gridCol w:w="229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sz w:val="24"/>
              </w:rPr>
              <w:t>年月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  码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  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  况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健  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  况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  <w:bookmarkStart w:id="0" w:name="_GoBack"/>
            <w:bookmarkEnd w:id="0"/>
            <w:r>
              <w:rPr>
                <w:sz w:val="24"/>
              </w:rPr>
              <w:t xml:space="preserve">    高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 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 业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最后毕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业学校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  术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>
              <w:rPr>
                <w:sz w:val="24"/>
                <w:szCs w:val="24"/>
              </w:rPr>
              <w:t>从事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业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在何单位（学校）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bCs/>
                <w:kern w:val="13"/>
                <w:sz w:val="24"/>
              </w:rPr>
              <w:t>应聘</w:t>
            </w:r>
            <w:r>
              <w:rPr>
                <w:rFonts w:hint="eastAsia"/>
                <w:bCs/>
                <w:kern w:val="13"/>
                <w:sz w:val="24"/>
              </w:rPr>
              <w:t>单位</w:t>
            </w:r>
            <w:r>
              <w:rPr>
                <w:bCs/>
                <w:kern w:val="13"/>
                <w:sz w:val="24"/>
              </w:rPr>
              <w:t>岗位及个人特长和能力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7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Email地址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jE0ODliOTU4YjdhMWY5OTM2MjU2ZDBiZmQ2MmQifQ=="/>
  </w:docVars>
  <w:rsids>
    <w:rsidRoot w:val="00000000"/>
    <w:rsid w:val="02734B91"/>
    <w:rsid w:val="077360D6"/>
    <w:rsid w:val="07A6155E"/>
    <w:rsid w:val="0B377AD6"/>
    <w:rsid w:val="0FF13508"/>
    <w:rsid w:val="10F36FE9"/>
    <w:rsid w:val="123F000C"/>
    <w:rsid w:val="14E0614A"/>
    <w:rsid w:val="15AF4DE5"/>
    <w:rsid w:val="15B7083E"/>
    <w:rsid w:val="259B5C62"/>
    <w:rsid w:val="263709BC"/>
    <w:rsid w:val="26884DFF"/>
    <w:rsid w:val="295977AD"/>
    <w:rsid w:val="2A3B5954"/>
    <w:rsid w:val="2BEE0681"/>
    <w:rsid w:val="2DD65AB3"/>
    <w:rsid w:val="35262CA5"/>
    <w:rsid w:val="41FD4977"/>
    <w:rsid w:val="420B11C8"/>
    <w:rsid w:val="437948EA"/>
    <w:rsid w:val="44980D3B"/>
    <w:rsid w:val="45392515"/>
    <w:rsid w:val="48AD7EA5"/>
    <w:rsid w:val="4B0A3C28"/>
    <w:rsid w:val="4F3F2E1E"/>
    <w:rsid w:val="54C46485"/>
    <w:rsid w:val="54F15B78"/>
    <w:rsid w:val="55922633"/>
    <w:rsid w:val="5D101956"/>
    <w:rsid w:val="5DA86032"/>
    <w:rsid w:val="5EBA32F9"/>
    <w:rsid w:val="65BA5696"/>
    <w:rsid w:val="6DA800DA"/>
    <w:rsid w:val="719E357C"/>
    <w:rsid w:val="72587636"/>
    <w:rsid w:val="72D72F21"/>
    <w:rsid w:val="7CF40BA5"/>
    <w:rsid w:val="7D43418D"/>
    <w:rsid w:val="7D4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142</Characters>
  <Lines>0</Lines>
  <Paragraphs>0</Paragraphs>
  <TotalTime>1</TotalTime>
  <ScaleCrop>false</ScaleCrop>
  <LinksUpToDate>false</LinksUpToDate>
  <CharactersWithSpaces>182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2022-08-31T01:52:00Z</dcterms:created>
  <dc:creator>dl</dc:creator>
  <cp:lastModifiedBy>叶九酒</cp:lastModifiedBy>
  <cp:lastPrinted>2023-03-16T00:36:00Z</cp:lastPrinted>
  <dcterms:modified xsi:type="dcterms:W3CDTF">2023-03-17T02:38:37Z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F34C05DF3BCC4D4992DCB8C1F38F8AC1</vt:lpwstr>
  </property>
</Properties>
</file>